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C6" w:rsidRPr="00EA371E" w:rsidRDefault="000672C6" w:rsidP="000672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70C0"/>
          <w:sz w:val="36"/>
          <w:szCs w:val="36"/>
          <w:lang w:eastAsia="ru-RU"/>
        </w:rPr>
      </w:pPr>
      <w:r w:rsidRPr="00EA371E">
        <w:rPr>
          <w:rFonts w:ascii="Cambria" w:eastAsia="Times New Roman" w:hAnsi="Cambria" w:cs="Times New Roman"/>
          <w:b/>
          <w:i/>
          <w:color w:val="0070C0"/>
          <w:sz w:val="36"/>
          <w:szCs w:val="36"/>
          <w:lang w:eastAsia="ru-RU"/>
        </w:rPr>
        <w:t>Уважаемые папы и мамы!</w:t>
      </w:r>
    </w:p>
    <w:p w:rsidR="000672C6" w:rsidRPr="00EA371E" w:rsidRDefault="000672C6" w:rsidP="000672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EA371E">
        <w:rPr>
          <w:rFonts w:ascii="Cambria" w:eastAsia="Times New Roman" w:hAnsi="Cambria" w:cs="Times New Roman"/>
          <w:i/>
          <w:iCs/>
          <w:color w:val="333333"/>
          <w:sz w:val="28"/>
          <w:szCs w:val="28"/>
          <w:lang w:eastAsia="ru-RU"/>
        </w:rPr>
        <w:t>Ваш ребенок неуверен в себе. Он нуждается в вашей помощи и поддержке.</w:t>
      </w:r>
    </w:p>
    <w:p w:rsidR="000672C6" w:rsidRDefault="000672C6" w:rsidP="000672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i/>
          <w:iCs/>
          <w:color w:val="333333"/>
          <w:sz w:val="28"/>
          <w:szCs w:val="28"/>
          <w:lang w:val="en-US" w:eastAsia="ru-RU"/>
        </w:rPr>
      </w:pPr>
      <w:r w:rsidRPr="00EA371E">
        <w:rPr>
          <w:rFonts w:ascii="Cambria" w:eastAsia="Times New Roman" w:hAnsi="Cambria" w:cs="Times New Roman"/>
          <w:i/>
          <w:iCs/>
          <w:color w:val="333333"/>
          <w:sz w:val="28"/>
          <w:szCs w:val="28"/>
          <w:lang w:eastAsia="ru-RU"/>
        </w:rPr>
        <w:t>Вот некоторые правила, которыми вы должны руководствоваться.</w:t>
      </w:r>
    </w:p>
    <w:p w:rsidR="00EA371E" w:rsidRPr="00EA371E" w:rsidRDefault="00EA371E" w:rsidP="000672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8"/>
          <w:szCs w:val="28"/>
          <w:lang w:val="en-US" w:eastAsia="ru-RU"/>
        </w:rPr>
      </w:pP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Никогда не подчеркивайте вслух такую черту характера своего ребенка, как неуверенность.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Не демонстрируйте эту черту характера посторонним людям.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Если ребенок сам выбирает для себя общество младших по возрасту детей, не позволяйте себе иронизировать по этому поводу и не мешайте ему.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Не ставьте своего ребенка в неловкие ситуации, особенно при встрече с незнакомыми людьми или при большом скоплении народа.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 xml:space="preserve">Вселяйте в своего ребенка </w:t>
      </w:r>
      <w:proofErr w:type="gramStart"/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уверенность в</w:t>
      </w:r>
      <w:proofErr w:type="gramEnd"/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 xml:space="preserve"> свои силы. Вместо слов «Я так за тебя боюсь» пусть лучше звучат «Я в тебе уверен».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Критикуйте своего ребенка как можно меньше. Ищите любую возможность показать его положительные стороны.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Стимулируйте общение своего ребенка с другими детьми.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Не сравнивайте своего ребенка и его качества с качествами характера других детей.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Позволяйте своему ребенку проявлять инициативу.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Хвалите своего ребенка за достижения, которые ему дались трудом и упорством.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Говорите со своим ребенком по душам, давайте возможность выговориться, поделиться наболевшим.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Спрашивайте ребенка о его проблемах, если он вам сам ничего не говорит, делайте это тактично и тепло.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Радуйтесь его победам над собой.</w:t>
      </w:r>
    </w:p>
    <w:p w:rsidR="000672C6" w:rsidRPr="00EA371E" w:rsidRDefault="000672C6" w:rsidP="00067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</w:pPr>
      <w:r w:rsidRPr="00EA371E">
        <w:rPr>
          <w:rFonts w:ascii="Cambria" w:eastAsia="Times New Roman" w:hAnsi="Cambria" w:cs="Times New Roman"/>
          <w:color w:val="333333"/>
          <w:sz w:val="32"/>
          <w:szCs w:val="32"/>
          <w:lang w:eastAsia="ru-RU"/>
        </w:rPr>
        <w:t>Будьте рядом с ним, ведь он в этом нуждается!</w:t>
      </w:r>
    </w:p>
    <w:p w:rsidR="00C73983" w:rsidRPr="00EA371E" w:rsidRDefault="00C73983">
      <w:pPr>
        <w:rPr>
          <w:rFonts w:ascii="Cambria" w:hAnsi="Cambria" w:cs="Times New Roman"/>
          <w:sz w:val="32"/>
          <w:szCs w:val="32"/>
        </w:rPr>
      </w:pPr>
      <w:bookmarkStart w:id="0" w:name="_GoBack"/>
      <w:bookmarkEnd w:id="0"/>
    </w:p>
    <w:sectPr w:rsidR="00C73983" w:rsidRPr="00EA371E" w:rsidSect="000B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lve8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3A1"/>
    <w:multiLevelType w:val="multilevel"/>
    <w:tmpl w:val="1EA2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44824"/>
    <w:rsid w:val="000672C6"/>
    <w:rsid w:val="000B050E"/>
    <w:rsid w:val="00744824"/>
    <w:rsid w:val="00C73983"/>
    <w:rsid w:val="00EA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67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Ляшевич</dc:creator>
  <cp:keywords/>
  <dc:description/>
  <cp:lastModifiedBy>User</cp:lastModifiedBy>
  <cp:revision>4</cp:revision>
  <cp:lastPrinted>2022-10-26T17:40:00Z</cp:lastPrinted>
  <dcterms:created xsi:type="dcterms:W3CDTF">2022-10-26T16:22:00Z</dcterms:created>
  <dcterms:modified xsi:type="dcterms:W3CDTF">2022-10-26T17:40:00Z</dcterms:modified>
</cp:coreProperties>
</file>